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CB41E" w14:textId="77777777" w:rsidR="004D416D" w:rsidRDefault="004D416D" w:rsidP="004D416D">
      <w:pPr>
        <w:pStyle w:val="a3"/>
        <w:ind w:rightChars="600" w:right="1680" w:firstLine="0"/>
        <w:jc w:val="left"/>
        <w:rPr>
          <w:rFonts w:ascii="黑体" w:eastAsia="黑体"/>
          <w:szCs w:val="32"/>
        </w:rPr>
      </w:pPr>
    </w:p>
    <w:p w14:paraId="7506BC49" w14:textId="77777777" w:rsidR="004D416D" w:rsidRDefault="004D416D" w:rsidP="004D416D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FDA222B" wp14:editId="2E5DAEC1">
            <wp:simplePos x="0" y="0"/>
            <wp:positionH relativeFrom="column">
              <wp:posOffset>8255</wp:posOffset>
            </wp:positionH>
            <wp:positionV relativeFrom="paragraph">
              <wp:posOffset>79375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2311C" w14:textId="77777777" w:rsidR="004D416D" w:rsidRDefault="004D416D" w:rsidP="004D416D">
      <w:pPr>
        <w:spacing w:beforeLines="50" w:before="156" w:line="460" w:lineRule="atLeast"/>
        <w:jc w:val="center"/>
        <w:rPr>
          <w:rFonts w:ascii="小标宋" w:eastAsia="小标宋"/>
          <w:sz w:val="50"/>
          <w:szCs w:val="24"/>
        </w:rPr>
      </w:pPr>
    </w:p>
    <w:p w14:paraId="1DD2CAED" w14:textId="77777777" w:rsidR="004D416D" w:rsidRDefault="004D416D" w:rsidP="004D416D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14:paraId="3ABFB213" w14:textId="77777777" w:rsidR="004D416D" w:rsidRDefault="004D416D" w:rsidP="004D416D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2018年中国科协优秀中外青年</w:t>
      </w:r>
      <w:r>
        <w:rPr>
          <w:rFonts w:ascii="小标宋" w:eastAsia="小标宋" w:hint="eastAsia"/>
          <w:sz w:val="50"/>
        </w:rPr>
        <w:br/>
        <w:t>交流计划推荐表</w:t>
      </w:r>
    </w:p>
    <w:p w14:paraId="671F63C8" w14:textId="77777777" w:rsidR="004D416D" w:rsidRDefault="004D416D" w:rsidP="004D416D">
      <w:pPr>
        <w:rPr>
          <w:rFonts w:ascii="长城仿宋"/>
          <w:sz w:val="30"/>
        </w:rPr>
      </w:pPr>
    </w:p>
    <w:p w14:paraId="3A43EA8A" w14:textId="77777777" w:rsidR="004D416D" w:rsidRDefault="004D416D" w:rsidP="004D416D">
      <w:pPr>
        <w:rPr>
          <w:rFonts w:ascii="昆仑楷体" w:eastAsia="昆仑楷体"/>
          <w:sz w:val="36"/>
        </w:rPr>
      </w:pPr>
    </w:p>
    <w:p w14:paraId="5A8985C6" w14:textId="77777777" w:rsidR="004D416D" w:rsidRDefault="004D416D" w:rsidP="004D416D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68DDEE5E" w14:textId="77777777" w:rsidR="004D416D" w:rsidRDefault="004D416D" w:rsidP="004D416D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一级学科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250E8C81" w14:textId="77777777" w:rsidR="004D416D" w:rsidRDefault="004D416D" w:rsidP="004D416D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所在高校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3A30EA1C" w14:textId="77777777" w:rsidR="004D416D" w:rsidRDefault="004D416D" w:rsidP="004D416D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所在院系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01920553" w14:textId="77777777" w:rsidR="004D416D" w:rsidRDefault="004D416D" w:rsidP="004D416D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所在年级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59E2E9C3" w14:textId="77777777" w:rsidR="004D416D" w:rsidRDefault="004D416D" w:rsidP="004D416D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北京大学    科协 </w:t>
      </w:r>
    </w:p>
    <w:p w14:paraId="712EC8E9" w14:textId="77777777" w:rsidR="004D416D" w:rsidRDefault="004D416D" w:rsidP="004D416D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14:paraId="2ADE8D9A" w14:textId="77777777" w:rsidR="004D416D" w:rsidRDefault="004D416D" w:rsidP="004D416D">
      <w:pPr>
        <w:jc w:val="center"/>
        <w:rPr>
          <w:rFonts w:ascii="宋体" w:eastAsia="黑体"/>
          <w:sz w:val="36"/>
        </w:rPr>
      </w:pPr>
    </w:p>
    <w:p w14:paraId="36EB29A2" w14:textId="77777777" w:rsidR="004D416D" w:rsidRDefault="004D416D" w:rsidP="004D416D">
      <w:pPr>
        <w:jc w:val="center"/>
        <w:rPr>
          <w:rFonts w:ascii="宋体" w:eastAsia="黑体"/>
          <w:sz w:val="36"/>
        </w:rPr>
      </w:pPr>
    </w:p>
    <w:p w14:paraId="76A8F9C6" w14:textId="77777777" w:rsidR="004D416D" w:rsidRDefault="004D416D" w:rsidP="004D416D">
      <w:pPr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14:paraId="4B831D89" w14:textId="77777777" w:rsidR="004D416D" w:rsidRDefault="004D416D" w:rsidP="004D416D">
      <w:pPr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2018</w:t>
      </w:r>
      <w:r>
        <w:rPr>
          <w:rFonts w:ascii="宋体" w:eastAsia="黑体" w:hint="eastAsia"/>
          <w:sz w:val="36"/>
        </w:rPr>
        <w:t>年</w:t>
      </w:r>
      <w:r>
        <w:rPr>
          <w:rFonts w:ascii="宋体" w:eastAsia="黑体" w:hint="eastAsia"/>
          <w:sz w:val="36"/>
        </w:rPr>
        <w:t>10</w:t>
      </w:r>
      <w:r>
        <w:rPr>
          <w:rFonts w:ascii="宋体" w:eastAsia="黑体" w:hint="eastAsia"/>
          <w:sz w:val="36"/>
        </w:rPr>
        <w:t>月</w:t>
      </w:r>
    </w:p>
    <w:p w14:paraId="0010ED4F" w14:textId="77777777" w:rsidR="004D416D" w:rsidRDefault="004D416D" w:rsidP="004D416D">
      <w:pPr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sz w:val="32"/>
          <w:szCs w:val="32"/>
        </w:rPr>
        <w:br w:type="page"/>
      </w:r>
      <w:r>
        <w:rPr>
          <w:rFonts w:ascii="宋体" w:eastAsia="黑体" w:hint="eastAsia"/>
          <w:sz w:val="32"/>
          <w:szCs w:val="32"/>
        </w:rPr>
        <w:lastRenderedPageBreak/>
        <w:t>一、个人信息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848"/>
        <w:gridCol w:w="894"/>
        <w:gridCol w:w="2122"/>
        <w:gridCol w:w="2274"/>
      </w:tblGrid>
      <w:tr w:rsidR="004D416D" w14:paraId="22DD8FBA" w14:textId="77777777" w:rsidTr="00DB2622">
        <w:trPr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AFB1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16C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0596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性别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DF4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27E6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照片</w:t>
            </w:r>
          </w:p>
        </w:tc>
      </w:tr>
      <w:tr w:rsidR="004D416D" w14:paraId="784F28DD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9F13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出生年月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0D7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CFC8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民族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D90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8FBC" w14:textId="77777777" w:rsidR="004D416D" w:rsidRDefault="004D416D" w:rsidP="00DB2622">
            <w:pPr>
              <w:overflowPunct/>
              <w:autoSpaceDE/>
              <w:autoSpaceDN/>
              <w:adjustRightInd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D416D" w14:paraId="3267C66C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9302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籍    贯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7CC9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E252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政治面貌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1937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1A04" w14:textId="77777777" w:rsidR="004D416D" w:rsidRDefault="004D416D" w:rsidP="00DB2622">
            <w:pPr>
              <w:overflowPunct/>
              <w:autoSpaceDE/>
              <w:autoSpaceDN/>
              <w:adjustRightInd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D416D" w14:paraId="406D11E7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F533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身份证号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88CF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3A87" w14:textId="77777777" w:rsidR="004D416D" w:rsidRDefault="004D416D" w:rsidP="00DB2622">
            <w:pPr>
              <w:overflowPunct/>
              <w:autoSpaceDE/>
              <w:autoSpaceDN/>
              <w:adjustRightInd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D416D" w14:paraId="4AB9BE6D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A1FC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一级学科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1CEF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D53D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二级学科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BE3" w14:textId="77777777" w:rsidR="004D416D" w:rsidRDefault="004D416D" w:rsidP="00DB2622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D416D" w14:paraId="295769D0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4911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研究方向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F979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912A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外语水平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DBE9" w14:textId="77777777" w:rsidR="004D416D" w:rsidRDefault="004D416D" w:rsidP="00DB2622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</w:p>
        </w:tc>
      </w:tr>
      <w:tr w:rsidR="004D416D" w14:paraId="45D530EC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272F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8A6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1972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EE6" w14:textId="77777777" w:rsidR="004D416D" w:rsidRDefault="004D416D" w:rsidP="00DB2622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D416D" w14:paraId="0D18D888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9D63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微 信 号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95AA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652A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DE5" w14:textId="77777777" w:rsidR="004D416D" w:rsidRDefault="004D416D" w:rsidP="00DB2622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D416D" w14:paraId="49581514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97D3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高校科协    联系人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38E5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郑英姿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685C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499F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/>
                <w:kern w:val="2"/>
                <w:szCs w:val="28"/>
              </w:rPr>
              <w:t>62768091</w:t>
            </w:r>
          </w:p>
        </w:tc>
      </w:tr>
      <w:tr w:rsidR="004D416D" w14:paraId="1A74EC71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292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0DF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/>
                <w:kern w:val="2"/>
                <w:szCs w:val="28"/>
              </w:rPr>
              <w:t>13552330877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18B9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1D0A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  <w:r w:rsidRPr="00C7306F">
              <w:rPr>
                <w:rFonts w:ascii="仿宋_GB2312" w:eastAsia="仿宋_GB2312" w:hint="eastAsia"/>
                <w:kern w:val="2"/>
                <w:sz w:val="22"/>
                <w:szCs w:val="28"/>
              </w:rPr>
              <w:t>zhengyz@pku.edu.cn</w:t>
            </w:r>
          </w:p>
        </w:tc>
      </w:tr>
      <w:tr w:rsidR="004D416D" w14:paraId="76413D94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5C6E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微 信 号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B657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DAEF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邮    编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690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  <w:r>
              <w:rPr>
                <w:rFonts w:ascii="仿宋_GB2312" w:eastAsia="仿宋_GB2312"/>
                <w:kern w:val="2"/>
                <w:szCs w:val="28"/>
              </w:rPr>
              <w:t>100871</w:t>
            </w:r>
          </w:p>
        </w:tc>
      </w:tr>
      <w:tr w:rsidR="004D416D" w14:paraId="3BFD6D60" w14:textId="77777777" w:rsidTr="00DB2622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A9B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通讯地址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EF41" w14:textId="77777777" w:rsidR="004D416D" w:rsidRDefault="004D416D" w:rsidP="00DB2622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北京大学勺园5号楼416</w:t>
            </w:r>
          </w:p>
        </w:tc>
      </w:tr>
    </w:tbl>
    <w:p w14:paraId="0459D0C6" w14:textId="77777777" w:rsidR="004D416D" w:rsidRDefault="004D416D" w:rsidP="004D416D">
      <w:pPr>
        <w:spacing w:line="580" w:lineRule="exact"/>
        <w:rPr>
          <w:rFonts w:ascii="仿宋_GB2312" w:eastAsia="仿宋_GB2312" w:hAnsi="Garamond"/>
          <w:kern w:val="2"/>
          <w:sz w:val="32"/>
          <w:szCs w:val="32"/>
        </w:rPr>
      </w:pPr>
    </w:p>
    <w:p w14:paraId="04AAE7B1" w14:textId="77777777" w:rsidR="004D416D" w:rsidRDefault="004D416D" w:rsidP="004D416D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4D416D" w14:paraId="36F9ECCB" w14:textId="77777777" w:rsidTr="00DB262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27C6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B2CA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3BF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F3AC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学位</w:t>
            </w:r>
          </w:p>
        </w:tc>
      </w:tr>
      <w:tr w:rsidR="004D416D" w14:paraId="3B2B2504" w14:textId="77777777" w:rsidTr="00DB262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0363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A610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7706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F865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4D416D" w14:paraId="7D5B228A" w14:textId="77777777" w:rsidTr="00DB262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DAA1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139A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CEDE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EA60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4D416D" w14:paraId="34ABC415" w14:textId="77777777" w:rsidTr="00DB262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F4C8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ED2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0AC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A424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4D416D" w14:paraId="56F50D16" w14:textId="77777777" w:rsidTr="00DB262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CA6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009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EA0A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7A7D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</w:tbl>
    <w:p w14:paraId="1203F29E" w14:textId="77777777" w:rsidR="004D416D" w:rsidRDefault="004D416D" w:rsidP="004D416D">
      <w:pPr>
        <w:spacing w:line="580" w:lineRule="exact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三、工作经历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045"/>
        <w:gridCol w:w="3035"/>
      </w:tblGrid>
      <w:tr w:rsidR="004D416D" w14:paraId="77230701" w14:textId="77777777" w:rsidTr="00DB262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40E9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F63E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工作单位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B34A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职务、职称</w:t>
            </w:r>
          </w:p>
        </w:tc>
      </w:tr>
      <w:tr w:rsidR="004D416D" w14:paraId="45E46ECA" w14:textId="77777777" w:rsidTr="00DB262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B80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3FA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4351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4D416D" w14:paraId="41C2D658" w14:textId="77777777" w:rsidTr="00DB262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2435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383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05C4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4D416D" w14:paraId="3AF57239" w14:textId="77777777" w:rsidTr="00DB2622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2E7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25F3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D9E7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</w:tbl>
    <w:p w14:paraId="752BBF7C" w14:textId="77777777" w:rsidR="004D416D" w:rsidRDefault="004D416D" w:rsidP="004D416D">
      <w:pPr>
        <w:spacing w:line="580" w:lineRule="exact"/>
        <w:jc w:val="lef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四、主要获奖情况（不超过6项）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55"/>
        <w:gridCol w:w="2435"/>
      </w:tblGrid>
      <w:tr w:rsidR="004D416D" w14:paraId="1CC2C4A0" w14:textId="77777777" w:rsidTr="00DB2622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DC87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F0D8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获奖时间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8B74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奖项名称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93B7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奖励等级（排名）</w:t>
            </w:r>
          </w:p>
        </w:tc>
      </w:tr>
      <w:tr w:rsidR="004D416D" w14:paraId="08D5E9D3" w14:textId="77777777" w:rsidTr="00DB2622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EC3D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D042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1D43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7066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D416D" w14:paraId="1FB32FE7" w14:textId="77777777" w:rsidTr="00DB2622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055E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A617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8A02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5DC6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D416D" w14:paraId="6E86DFED" w14:textId="77777777" w:rsidTr="00DB2622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285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B99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99E8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4481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D416D" w14:paraId="1594AA50" w14:textId="77777777" w:rsidTr="00DB2622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89D9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252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17C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18E4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D416D" w14:paraId="6FF82B3C" w14:textId="77777777" w:rsidTr="00DB2622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7D7B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96ED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C143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05E7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D416D" w14:paraId="241ECF8C" w14:textId="77777777" w:rsidTr="00DB2622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7F1B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E45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C77F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BB2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14:paraId="4D0CE634" w14:textId="77777777" w:rsidR="004D416D" w:rsidRDefault="004D416D" w:rsidP="004D416D">
      <w:pPr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4D416D" w14:paraId="4DEA6BF3" w14:textId="77777777" w:rsidTr="00DB2622">
        <w:trPr>
          <w:trHeight w:val="4253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983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等信息；专著须注明专著名称、出版单位、出版年份等信息。总数不超过8篇（本）。</w:t>
            </w:r>
          </w:p>
          <w:p w14:paraId="2458DA4B" w14:textId="77777777" w:rsidR="004D416D" w:rsidRDefault="004D416D" w:rsidP="00DB2622">
            <w:pPr>
              <w:spacing w:line="400" w:lineRule="exact"/>
              <w:rPr>
                <w:rFonts w:eastAsia="仿宋_GB2312"/>
                <w:szCs w:val="24"/>
              </w:rPr>
            </w:pPr>
          </w:p>
          <w:p w14:paraId="7FBB2F75" w14:textId="77777777" w:rsidR="004D416D" w:rsidRDefault="004D416D" w:rsidP="00DB2622">
            <w:pPr>
              <w:spacing w:line="400" w:lineRule="exact"/>
              <w:rPr>
                <w:rFonts w:eastAsia="仿宋_GB2312"/>
              </w:rPr>
            </w:pPr>
          </w:p>
          <w:p w14:paraId="4B18A5E5" w14:textId="77777777" w:rsidR="004D416D" w:rsidRDefault="004D416D" w:rsidP="00DB2622">
            <w:pPr>
              <w:spacing w:line="400" w:lineRule="exact"/>
              <w:rPr>
                <w:rFonts w:eastAsia="仿宋_GB2312"/>
              </w:rPr>
            </w:pPr>
          </w:p>
          <w:p w14:paraId="0BA12EEA" w14:textId="77777777" w:rsidR="004D416D" w:rsidRDefault="004D416D" w:rsidP="00DB2622">
            <w:pPr>
              <w:spacing w:line="400" w:lineRule="exact"/>
              <w:rPr>
                <w:rFonts w:eastAsia="仿宋_GB2312"/>
              </w:rPr>
            </w:pPr>
          </w:p>
          <w:p w14:paraId="41918FFD" w14:textId="77777777" w:rsidR="004D416D" w:rsidRDefault="004D416D" w:rsidP="00DB2622">
            <w:pPr>
              <w:spacing w:line="400" w:lineRule="exact"/>
              <w:rPr>
                <w:rFonts w:eastAsia="仿宋_GB2312"/>
              </w:rPr>
            </w:pPr>
          </w:p>
          <w:p w14:paraId="084DB39B" w14:textId="77777777" w:rsidR="004D416D" w:rsidRDefault="004D416D" w:rsidP="00DB2622">
            <w:pPr>
              <w:spacing w:line="400" w:lineRule="exact"/>
              <w:rPr>
                <w:rFonts w:eastAsia="仿宋_GB2312"/>
              </w:rPr>
            </w:pPr>
          </w:p>
          <w:p w14:paraId="27EFFADB" w14:textId="77777777" w:rsidR="004D416D" w:rsidRDefault="004D416D" w:rsidP="00DB2622">
            <w:pPr>
              <w:spacing w:line="400" w:lineRule="exact"/>
              <w:rPr>
                <w:rFonts w:eastAsia="仿宋_GB2312"/>
              </w:rPr>
            </w:pPr>
          </w:p>
          <w:p w14:paraId="3C776A37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  <w:p w14:paraId="4C32A4D5" w14:textId="77777777" w:rsidR="004D416D" w:rsidRDefault="004D416D" w:rsidP="00DB2622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14:paraId="353C2AAF" w14:textId="77777777" w:rsidR="004D416D" w:rsidRDefault="004D416D" w:rsidP="004D416D">
      <w:pPr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六、从事科研情况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4D416D" w14:paraId="53230C62" w14:textId="77777777" w:rsidTr="00DB2622">
        <w:trPr>
          <w:trHeight w:val="1247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5A82" w14:textId="77777777" w:rsidR="004D416D" w:rsidRDefault="004D416D" w:rsidP="00DB2622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重点填写在研科研项目情况。不超过1000字。</w:t>
            </w:r>
          </w:p>
        </w:tc>
      </w:tr>
    </w:tbl>
    <w:p w14:paraId="029EFFAB" w14:textId="77777777" w:rsidR="004D416D" w:rsidRDefault="004D416D" w:rsidP="004D416D">
      <w:pPr>
        <w:spacing w:line="580" w:lineRule="exact"/>
        <w:rPr>
          <w:rFonts w:ascii="黑体" w:eastAsia="黑体"/>
          <w:sz w:val="30"/>
          <w:szCs w:val="30"/>
        </w:rPr>
      </w:pPr>
    </w:p>
    <w:p w14:paraId="28C30476" w14:textId="77777777" w:rsidR="004D416D" w:rsidRDefault="004D416D" w:rsidP="004D416D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七、前期准备情况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4D416D" w14:paraId="4D21274D" w14:textId="77777777" w:rsidTr="00DB2622">
        <w:trPr>
          <w:trHeight w:val="907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554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候选人拟通过访问交流关注哪方面科技前沿进展、提升哪方面的科研能力等；拟交流访问的国外大学、研究机构、实验室基本情况和优势所在；通过访问交流拟重点解决在研课题的哪些问题等。不超过1500字。</w:t>
            </w:r>
          </w:p>
          <w:p w14:paraId="7100BCC7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44570266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5903D04E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025B2498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7D97900A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3A7DD203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07EE89BF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652710E4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26BFF6FC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2D72FA90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2F033810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298A77CF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40230A4E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1B4F1E77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455083B0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3CD8C337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62C5EB5F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5DE385E9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7C9512C8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7DFE8C5F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14:paraId="295C1352" w14:textId="77777777" w:rsidR="004D416D" w:rsidRDefault="004D416D" w:rsidP="004D416D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 w14:paraId="4C5DFF8A" w14:textId="77777777" w:rsidR="004D416D" w:rsidRDefault="004D416D" w:rsidP="00DB2622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D416D" w14:paraId="59F1E6ED" w14:textId="77777777" w:rsidTr="00DB2622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8A78" w14:textId="77777777" w:rsidR="004D416D" w:rsidRDefault="004D416D" w:rsidP="00DB2622">
            <w:pPr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声</w:t>
            </w:r>
          </w:p>
          <w:p w14:paraId="32E5DABD" w14:textId="77777777" w:rsidR="004D416D" w:rsidRDefault="004D416D" w:rsidP="00DB2622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37054087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59E7" w14:textId="77777777" w:rsidR="004D416D" w:rsidRDefault="004D416D" w:rsidP="00DB2622">
            <w:pPr>
              <w:spacing w:beforeLines="50" w:before="156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本人对以上全部内容进行了审查，对其客观性和真实性负责。</w:t>
            </w:r>
          </w:p>
          <w:p w14:paraId="334ACB1C" w14:textId="77777777" w:rsidR="004D416D" w:rsidRDefault="004D416D" w:rsidP="00DB2622">
            <w:pPr>
              <w:jc w:val="left"/>
              <w:rPr>
                <w:rFonts w:eastAsia="仿宋_GB2312"/>
              </w:rPr>
            </w:pPr>
          </w:p>
          <w:p w14:paraId="575EC2FE" w14:textId="77777777" w:rsidR="004D416D" w:rsidRDefault="004D416D" w:rsidP="00DB2622">
            <w:pPr>
              <w:ind w:firstLineChars="1150" w:firstLine="322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候选人签名：</w:t>
            </w:r>
            <w:r>
              <w:rPr>
                <w:rFonts w:eastAsia="仿宋_GB2312"/>
              </w:rPr>
              <w:t xml:space="preserve">       </w:t>
            </w:r>
          </w:p>
          <w:p w14:paraId="696B7199" w14:textId="77777777" w:rsidR="004D416D" w:rsidRDefault="004D416D" w:rsidP="00DB2622">
            <w:pPr>
              <w:widowControl w:val="0"/>
              <w:ind w:firstLineChars="1600" w:firstLine="448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14:paraId="303504F7" w14:textId="77777777" w:rsidR="004D416D" w:rsidRDefault="004D416D" w:rsidP="004D416D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八、导师意见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971"/>
        <w:gridCol w:w="1985"/>
        <w:gridCol w:w="1333"/>
      </w:tblGrid>
      <w:tr w:rsidR="004D416D" w14:paraId="3C3FA46C" w14:textId="77777777" w:rsidTr="00DB2622">
        <w:trPr>
          <w:trHeight w:val="1336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CA9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就候选人的个人品德、科研能力、潜力和外语水平进行简要评价，简述科研团队现实需求和候选人在研究课题中发挥的作用，与</w:t>
            </w:r>
            <w:r>
              <w:rPr>
                <w:rFonts w:ascii="仿宋_GB2312" w:eastAsia="仿宋_GB2312" w:hint="eastAsia"/>
                <w:szCs w:val="21"/>
              </w:rPr>
              <w:t>拟交流访问的国外大学、研究机构、实验室的合作关系，访问交流的必要性和可行性，并</w:t>
            </w:r>
            <w:r>
              <w:rPr>
                <w:rFonts w:ascii="仿宋_GB2312" w:eastAsia="仿宋_GB2312" w:hAnsi="华文仿宋" w:hint="eastAsia"/>
                <w:szCs w:val="21"/>
              </w:rPr>
              <w:t>就候选人学术交流提出战略性、方向性以及其他重要意见建议。不超过1000字。</w:t>
            </w:r>
          </w:p>
          <w:p w14:paraId="598023CB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23E9FB17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62525AC0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0C7056D6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4CC01679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002B0BC8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0E6FB9BF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6F358FCE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74DABB9D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065C6A1A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225F28DC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37AF495A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5A9DDBD5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750767EC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382AB801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59E1CE29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46AEE5E4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3EB6445A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71691971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680201B4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300847C2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48B5B07F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7D40DBDD" w14:textId="77777777" w:rsidR="004D416D" w:rsidRDefault="004D416D" w:rsidP="00DB2622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</w:p>
        </w:tc>
      </w:tr>
      <w:tr w:rsidR="004D416D" w14:paraId="41264091" w14:textId="77777777" w:rsidTr="00DB2622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95E1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导师姓名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BFFD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3270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D13E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  期</w:t>
            </w:r>
          </w:p>
        </w:tc>
      </w:tr>
      <w:tr w:rsidR="004D416D" w14:paraId="3ED9D288" w14:textId="77777777" w:rsidTr="00DB2622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DD0E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4EE2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040E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394C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14:paraId="456E6E8B" w14:textId="77777777" w:rsidR="004D416D" w:rsidRDefault="004D416D" w:rsidP="004D416D">
      <w:pPr>
        <w:rPr>
          <w:rFonts w:ascii="黑体" w:eastAsia="黑体"/>
          <w:sz w:val="30"/>
          <w:szCs w:val="30"/>
        </w:rPr>
      </w:pPr>
    </w:p>
    <w:p w14:paraId="38939ABF" w14:textId="77777777" w:rsidR="004D416D" w:rsidRDefault="004D416D" w:rsidP="004D416D">
      <w:pPr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九、专家提名意见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971"/>
        <w:gridCol w:w="1985"/>
        <w:gridCol w:w="1333"/>
      </w:tblGrid>
      <w:tr w:rsidR="004D416D" w14:paraId="4AD06D3F" w14:textId="77777777" w:rsidTr="00DB2622">
        <w:trPr>
          <w:trHeight w:val="3402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5979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简要说明提名理由，不超过1000字。</w:t>
            </w:r>
          </w:p>
          <w:p w14:paraId="69092064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1E2C8754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2D5063AE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000CCC9A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0611E0E1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76ECBC4D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7300D60B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02204662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2B38BDBF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3AD41F4E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76C1D8C9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05A694FA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62ADFB55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478FD4C7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73E2BB85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5C40C65D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3C06D11A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6C909AD3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02907C54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7BFE56BD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675281A7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6344D149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621DD3C1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2D518515" w14:textId="77777777" w:rsidR="004D416D" w:rsidRDefault="004D416D" w:rsidP="00DB2622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14:paraId="2B6B34AC" w14:textId="77777777" w:rsidR="004D416D" w:rsidRDefault="004D416D" w:rsidP="00DB2622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</w:p>
        </w:tc>
      </w:tr>
      <w:tr w:rsidR="004D416D" w14:paraId="29F4EAAA" w14:textId="77777777" w:rsidTr="00DB2622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DDA8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提名专家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52B8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2AC5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9DD0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  期</w:t>
            </w:r>
          </w:p>
        </w:tc>
      </w:tr>
      <w:tr w:rsidR="004D416D" w14:paraId="364823DC" w14:textId="77777777" w:rsidTr="00DB2622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4C8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8E5" w14:textId="77777777" w:rsidR="004D416D" w:rsidRDefault="0057684A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Style w:val="a9"/>
              </w:rPr>
              <w:commentReference w:id="0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AE5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36DA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  <w:tr w:rsidR="004D416D" w14:paraId="4D61E04F" w14:textId="77777777" w:rsidTr="00DB2622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8086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40BD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6502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C91A" w14:textId="77777777" w:rsidR="004D416D" w:rsidRDefault="004D416D" w:rsidP="00DB2622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14:paraId="3EE705E6" w14:textId="77777777" w:rsidR="00953243" w:rsidRDefault="00953243">
      <w:bookmarkStart w:id="1" w:name="_GoBack"/>
      <w:bookmarkEnd w:id="1"/>
    </w:p>
    <w:sectPr w:rsidR="0095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iman" w:date="2018-11-21T10:37:00Z" w:initials="l">
    <w:p w14:paraId="0BA8DEF8" w14:textId="77777777" w:rsidR="0057684A" w:rsidRDefault="0057684A">
      <w:pPr>
        <w:pStyle w:val="aa"/>
      </w:pPr>
      <w:r>
        <w:rPr>
          <w:rStyle w:val="a9"/>
        </w:rPr>
        <w:annotationRef/>
      </w:r>
      <w:r w:rsidRPr="00BC0853">
        <w:rPr>
          <w:rFonts w:ascii="仿宋_GB2312" w:eastAsia="仿宋_GB2312" w:hint="eastAsia"/>
          <w:sz w:val="32"/>
          <w:szCs w:val="32"/>
        </w:rPr>
        <w:t>本校专家提名，每两名专家（均须具有正高级职称，导师不参与提名）可提名1人。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A8DEF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CEC4C" w14:textId="77777777" w:rsidR="00BC3D2C" w:rsidRDefault="00BC3D2C" w:rsidP="0057684A">
      <w:r>
        <w:separator/>
      </w:r>
    </w:p>
  </w:endnote>
  <w:endnote w:type="continuationSeparator" w:id="0">
    <w:p w14:paraId="78E5D783" w14:textId="77777777" w:rsidR="00BC3D2C" w:rsidRDefault="00BC3D2C" w:rsidP="0057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仿宋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5CA3B" w14:textId="77777777" w:rsidR="00BC3D2C" w:rsidRDefault="00BC3D2C" w:rsidP="0057684A">
      <w:r>
        <w:separator/>
      </w:r>
    </w:p>
  </w:footnote>
  <w:footnote w:type="continuationSeparator" w:id="0">
    <w:p w14:paraId="73394793" w14:textId="77777777" w:rsidR="00BC3D2C" w:rsidRDefault="00BC3D2C" w:rsidP="0057684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man">
    <w15:presenceInfo w15:providerId="None" w15:userId="li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6D"/>
    <w:rsid w:val="004D416D"/>
    <w:rsid w:val="0057684A"/>
    <w:rsid w:val="00953243"/>
    <w:rsid w:val="00B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DF8B"/>
  <w15:chartTrackingRefBased/>
  <w15:docId w15:val="{32826CD3-27D3-4F09-8C2B-FA7037E4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6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416D"/>
    <w:pPr>
      <w:ind w:firstLine="555"/>
    </w:pPr>
    <w:rPr>
      <w:rFonts w:ascii="仿宋_GB2312" w:eastAsia="仿宋_GB2312"/>
      <w:sz w:val="32"/>
    </w:rPr>
  </w:style>
  <w:style w:type="character" w:customStyle="1" w:styleId="a4">
    <w:name w:val="正文文本缩进 字符"/>
    <w:basedOn w:val="a0"/>
    <w:link w:val="a3"/>
    <w:rsid w:val="004D416D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576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684A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684A"/>
    <w:rPr>
      <w:rFonts w:ascii="Times New Roman" w:eastAsia="宋体" w:hAnsi="Times New Roman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7684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7684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7684A"/>
    <w:rPr>
      <w:rFonts w:ascii="Times New Roman" w:eastAsia="宋体" w:hAnsi="Times New Roman" w:cs="Times New Roman"/>
      <w:kern w:val="0"/>
      <w:sz w:val="28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684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7684A"/>
    <w:rPr>
      <w:rFonts w:ascii="Times New Roman" w:eastAsia="宋体" w:hAnsi="Times New Roman" w:cs="Times New Roman"/>
      <w:b/>
      <w:bCs/>
      <w:kern w:val="0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7684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7684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liman</cp:lastModifiedBy>
  <cp:revision>2</cp:revision>
  <dcterms:created xsi:type="dcterms:W3CDTF">2018-11-21T02:35:00Z</dcterms:created>
  <dcterms:modified xsi:type="dcterms:W3CDTF">2018-11-21T02:38:00Z</dcterms:modified>
</cp:coreProperties>
</file>